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400E1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00E1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F3F83" w:rsidP="006F3F8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15MS3038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F3F8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PROJECT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7F3CE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</w:t>
      </w:r>
      <w:r w:rsidR="007F3CEE">
        <w:rPr>
          <w:b/>
          <w:u w:val="single"/>
        </w:rPr>
        <w:t>X</w:t>
      </w:r>
      <w:r>
        <w:rPr>
          <w:b/>
          <w:u w:val="single"/>
        </w:rPr>
        <w:t xml:space="preserve">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54" w:type="dxa"/>
        <w:jc w:val="center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7136"/>
        <w:gridCol w:w="1170"/>
        <w:gridCol w:w="930"/>
      </w:tblGrid>
      <w:tr w:rsidR="005D0F4A" w:rsidRPr="00DA6F89" w:rsidTr="00DA6F89">
        <w:trPr>
          <w:trHeight w:val="132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D0F4A" w:rsidRPr="00DA6F89" w:rsidRDefault="005D0F4A" w:rsidP="00AA38FA">
            <w:pPr>
              <w:jc w:val="center"/>
            </w:pPr>
            <w:r w:rsidRPr="00DA6F89"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DA6F89" w:rsidRDefault="005D0F4A" w:rsidP="00AA38FA">
            <w:pPr>
              <w:jc w:val="center"/>
            </w:pPr>
            <w:r w:rsidRPr="00DA6F89">
              <w:t>Sub Div.</w:t>
            </w:r>
          </w:p>
        </w:tc>
        <w:tc>
          <w:tcPr>
            <w:tcW w:w="7136" w:type="dxa"/>
            <w:shd w:val="clear" w:color="auto" w:fill="auto"/>
            <w:vAlign w:val="center"/>
          </w:tcPr>
          <w:p w:rsidR="005D0F4A" w:rsidRPr="00DA6F89" w:rsidRDefault="005D0F4A" w:rsidP="00AA38FA">
            <w:pPr>
              <w:jc w:val="center"/>
            </w:pPr>
            <w:r w:rsidRPr="00DA6F89"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DA6F89" w:rsidRDefault="005D0F4A" w:rsidP="00BF248A">
            <w:pPr>
              <w:jc w:val="center"/>
            </w:pPr>
            <w:r w:rsidRPr="00DA6F89">
              <w:t>Course</w:t>
            </w:r>
          </w:p>
          <w:p w:rsidR="005D0F4A" w:rsidRPr="00DA6F89" w:rsidRDefault="005D0F4A" w:rsidP="00BF248A">
            <w:pPr>
              <w:jc w:val="center"/>
            </w:pPr>
            <w:r w:rsidRPr="00DA6F89">
              <w:t>Outcome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5D0F4A" w:rsidRPr="00DA6F89" w:rsidRDefault="005D0F4A" w:rsidP="00AA38FA">
            <w:pPr>
              <w:jc w:val="center"/>
            </w:pPr>
            <w:r w:rsidRPr="00DA6F89">
              <w:t>Marks</w:t>
            </w:r>
          </w:p>
        </w:tc>
      </w:tr>
      <w:tr w:rsidR="00B6085C" w:rsidRPr="00DA6F89" w:rsidTr="00DA6F89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B6085C" w:rsidRPr="00DA6F89" w:rsidRDefault="00B6085C" w:rsidP="00A23380">
            <w:pPr>
              <w:jc w:val="center"/>
            </w:pPr>
            <w:r w:rsidRPr="00DA6F89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085C" w:rsidRPr="00DA6F89" w:rsidRDefault="00B6085C" w:rsidP="00A23380">
            <w:pPr>
              <w:jc w:val="center"/>
            </w:pPr>
            <w:r w:rsidRPr="00DA6F89">
              <w:t>a.</w:t>
            </w:r>
          </w:p>
        </w:tc>
        <w:tc>
          <w:tcPr>
            <w:tcW w:w="7136" w:type="dxa"/>
            <w:shd w:val="clear" w:color="auto" w:fill="auto"/>
          </w:tcPr>
          <w:p w:rsidR="00B6085C" w:rsidRPr="00DA6F89" w:rsidRDefault="00BF248A" w:rsidP="00A51B17">
            <w:pPr>
              <w:jc w:val="both"/>
            </w:pPr>
            <w:r w:rsidRPr="00DA6F89">
              <w:t xml:space="preserve">List out </w:t>
            </w:r>
            <w:r w:rsidR="004E73F7">
              <w:t>the r</w:t>
            </w:r>
            <w:r w:rsidR="00B6085C" w:rsidRPr="00DA6F89">
              <w:t xml:space="preserve">esponsibilities of a Project Manager and the competencies required for a </w:t>
            </w:r>
            <w:r w:rsidR="0085781C" w:rsidRPr="00DA6F89">
              <w:t xml:space="preserve">project manager to </w:t>
            </w:r>
            <w:r w:rsidR="00E00437" w:rsidRPr="00DA6F89">
              <w:t>fu</w:t>
            </w:r>
            <w:r w:rsidR="00E00437">
              <w:t>l</w:t>
            </w:r>
            <w:r w:rsidR="00E00437" w:rsidRPr="00DA6F89">
              <w:t>fill</w:t>
            </w:r>
            <w:r w:rsidR="0085781C" w:rsidRPr="00DA6F89">
              <w:t xml:space="preserve"> his responsibilities.</w:t>
            </w:r>
            <w:r w:rsidR="0085781C" w:rsidRPr="00DA6F89">
              <w:tab/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085C" w:rsidRPr="00DA6F89" w:rsidRDefault="00BF248A" w:rsidP="00DA6F89">
            <w:pPr>
              <w:jc w:val="center"/>
              <w:rPr>
                <w:sz w:val="22"/>
                <w:szCs w:val="22"/>
              </w:rPr>
            </w:pPr>
            <w:r w:rsidRPr="00DA6F89">
              <w:rPr>
                <w:sz w:val="22"/>
                <w:szCs w:val="22"/>
              </w:rPr>
              <w:t>C</w:t>
            </w:r>
            <w:r w:rsidR="00DA6F89">
              <w:rPr>
                <w:sz w:val="22"/>
                <w:szCs w:val="22"/>
              </w:rPr>
              <w:t>O</w:t>
            </w:r>
            <w:r w:rsidRPr="00DA6F89">
              <w:rPr>
                <w:sz w:val="22"/>
                <w:szCs w:val="22"/>
              </w:rPr>
              <w:t>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6085C" w:rsidRPr="00DA6F89" w:rsidRDefault="00B6085C" w:rsidP="00A23380">
            <w:pPr>
              <w:jc w:val="center"/>
            </w:pPr>
            <w:r w:rsidRPr="00DA6F89">
              <w:t>10</w:t>
            </w:r>
          </w:p>
        </w:tc>
      </w:tr>
      <w:tr w:rsidR="00B6085C" w:rsidRPr="00DA6F89" w:rsidTr="00DA6F89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6085C" w:rsidRPr="00DA6F89" w:rsidRDefault="00B6085C" w:rsidP="00A2338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6085C" w:rsidRPr="00DA6F89" w:rsidRDefault="00B6085C" w:rsidP="00A23380">
            <w:pPr>
              <w:jc w:val="center"/>
            </w:pPr>
            <w:r w:rsidRPr="00DA6F89">
              <w:t>b.</w:t>
            </w:r>
          </w:p>
        </w:tc>
        <w:tc>
          <w:tcPr>
            <w:tcW w:w="7136" w:type="dxa"/>
            <w:shd w:val="clear" w:color="auto" w:fill="auto"/>
          </w:tcPr>
          <w:p w:rsidR="00B6085C" w:rsidRPr="00DA6F89" w:rsidRDefault="00B6085C" w:rsidP="00DC38F5">
            <w:pPr>
              <w:jc w:val="both"/>
            </w:pPr>
            <w:r w:rsidRPr="00DA6F89">
              <w:t xml:space="preserve">What is a Project Management office?  </w:t>
            </w:r>
            <w:r w:rsidR="00CA0986" w:rsidRPr="00DA6F89">
              <w:t xml:space="preserve">Explain the </w:t>
            </w:r>
            <w:r w:rsidR="00DC38F5" w:rsidRPr="00DA6F89">
              <w:t xml:space="preserve">various </w:t>
            </w:r>
            <w:r w:rsidRPr="00DA6F89">
              <w:t>responsibilities</w:t>
            </w:r>
            <w:r w:rsidR="00DC38F5" w:rsidRPr="00DA6F89">
              <w:t xml:space="preserve"> of a PMO</w:t>
            </w:r>
            <w:r w:rsidRPr="00DA6F89">
              <w:t xml:space="preserve">? What are the </w:t>
            </w:r>
            <w:r w:rsidR="00FA4AAE" w:rsidRPr="00DA6F89">
              <w:t>various types of Project Management Office?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085C" w:rsidRPr="00DA6F89" w:rsidRDefault="00BF248A" w:rsidP="00BF248A">
            <w:pPr>
              <w:jc w:val="center"/>
              <w:rPr>
                <w:sz w:val="22"/>
                <w:szCs w:val="22"/>
              </w:rPr>
            </w:pPr>
            <w:r w:rsidRPr="00DA6F89">
              <w:rPr>
                <w:sz w:val="22"/>
                <w:szCs w:val="22"/>
              </w:rPr>
              <w:t>C</w:t>
            </w:r>
            <w:r w:rsidR="00DA6F89">
              <w:rPr>
                <w:sz w:val="22"/>
                <w:szCs w:val="22"/>
              </w:rPr>
              <w:t>O</w:t>
            </w:r>
            <w:r w:rsidRPr="00DA6F89">
              <w:rPr>
                <w:sz w:val="22"/>
                <w:szCs w:val="22"/>
              </w:rPr>
              <w:t>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6085C" w:rsidRPr="00DA6F89" w:rsidRDefault="00B6085C" w:rsidP="00A23380">
            <w:pPr>
              <w:jc w:val="center"/>
            </w:pPr>
            <w:r w:rsidRPr="00DA6F89">
              <w:t>10</w:t>
            </w:r>
          </w:p>
        </w:tc>
      </w:tr>
      <w:tr w:rsidR="00DE0497" w:rsidRPr="00DA6F89" w:rsidTr="00BF248A">
        <w:trPr>
          <w:trHeight w:val="90"/>
          <w:jc w:val="center"/>
        </w:trPr>
        <w:tc>
          <w:tcPr>
            <w:tcW w:w="10654" w:type="dxa"/>
            <w:gridSpan w:val="5"/>
            <w:shd w:val="clear" w:color="auto" w:fill="auto"/>
            <w:vAlign w:val="center"/>
          </w:tcPr>
          <w:p w:rsidR="00DE0497" w:rsidRPr="00DA6F89" w:rsidRDefault="00DE0497" w:rsidP="00BF248A">
            <w:pPr>
              <w:jc w:val="center"/>
            </w:pPr>
            <w:r w:rsidRPr="00DA6F89">
              <w:t>(OR)</w:t>
            </w:r>
          </w:p>
        </w:tc>
      </w:tr>
      <w:tr w:rsidR="005D0F4A" w:rsidRPr="00DA6F89" w:rsidTr="00DA6F89">
        <w:trPr>
          <w:trHeight w:val="9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D0F4A" w:rsidRPr="00DA6F89" w:rsidRDefault="005D0F4A" w:rsidP="00A23380">
            <w:pPr>
              <w:jc w:val="center"/>
            </w:pPr>
            <w:r w:rsidRPr="00DA6F89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DA6F89" w:rsidRDefault="005D0F4A" w:rsidP="00A23380">
            <w:pPr>
              <w:jc w:val="center"/>
            </w:pPr>
            <w:r w:rsidRPr="00DA6F89">
              <w:t>a.</w:t>
            </w:r>
          </w:p>
        </w:tc>
        <w:tc>
          <w:tcPr>
            <w:tcW w:w="7136" w:type="dxa"/>
            <w:shd w:val="clear" w:color="auto" w:fill="auto"/>
          </w:tcPr>
          <w:p w:rsidR="005D0F4A" w:rsidRPr="00DA6F89" w:rsidRDefault="00227444" w:rsidP="00DA6F89">
            <w:pPr>
              <w:jc w:val="both"/>
            </w:pPr>
            <w:r w:rsidRPr="00DA6F89">
              <w:t xml:space="preserve">Discuss </w:t>
            </w:r>
            <w:r w:rsidR="003F4A7A" w:rsidRPr="00DA6F89">
              <w:t>in detail the similarities and differences among portfolio management, program management, project management and Organizational Project management.</w:t>
            </w:r>
            <w:r w:rsidR="003F4A7A" w:rsidRPr="00DA6F89">
              <w:tab/>
            </w:r>
            <w:r w:rsidR="003F4A7A" w:rsidRPr="00DA6F89">
              <w:tab/>
              <w:t xml:space="preserve">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DA6F89" w:rsidRDefault="00BF248A" w:rsidP="00BF248A">
            <w:pPr>
              <w:jc w:val="center"/>
              <w:rPr>
                <w:sz w:val="22"/>
                <w:szCs w:val="22"/>
              </w:rPr>
            </w:pPr>
            <w:r w:rsidRPr="00DA6F89">
              <w:rPr>
                <w:sz w:val="22"/>
                <w:szCs w:val="22"/>
              </w:rPr>
              <w:t>C</w:t>
            </w:r>
            <w:r w:rsidR="00DA6F89">
              <w:rPr>
                <w:sz w:val="22"/>
                <w:szCs w:val="22"/>
              </w:rPr>
              <w:t>O</w:t>
            </w:r>
            <w:r w:rsidRPr="00DA6F89">
              <w:rPr>
                <w:sz w:val="22"/>
                <w:szCs w:val="22"/>
              </w:rPr>
              <w:t>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5D0F4A" w:rsidRPr="00DA6F89" w:rsidRDefault="003F4A7A" w:rsidP="00A23380">
            <w:pPr>
              <w:jc w:val="center"/>
            </w:pPr>
            <w:r w:rsidRPr="00DA6F89">
              <w:t>20</w:t>
            </w:r>
          </w:p>
        </w:tc>
      </w:tr>
      <w:tr w:rsidR="006D3A59" w:rsidRPr="00DA6F89" w:rsidTr="00DA6F89">
        <w:trPr>
          <w:trHeight w:val="9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6D3A59" w:rsidRPr="00DA6F89" w:rsidRDefault="006D3A59" w:rsidP="00A23380">
            <w:pPr>
              <w:jc w:val="center"/>
            </w:pPr>
            <w:r w:rsidRPr="00DA6F89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D3A59" w:rsidRPr="00DA6F89" w:rsidRDefault="006D3A59" w:rsidP="00A23380">
            <w:pPr>
              <w:jc w:val="center"/>
            </w:pPr>
            <w:r w:rsidRPr="00DA6F89">
              <w:t>a.</w:t>
            </w:r>
          </w:p>
        </w:tc>
        <w:tc>
          <w:tcPr>
            <w:tcW w:w="7136" w:type="dxa"/>
            <w:shd w:val="clear" w:color="auto" w:fill="auto"/>
          </w:tcPr>
          <w:p w:rsidR="006D3A59" w:rsidRPr="00DA6F89" w:rsidRDefault="00227444" w:rsidP="00DA6F89">
            <w:pPr>
              <w:jc w:val="both"/>
            </w:pPr>
            <w:r w:rsidRPr="00DA6F89">
              <w:t>Explain</w:t>
            </w:r>
            <w:r w:rsidR="004B0041">
              <w:t xml:space="preserve"> the Inputs, Outputs and Tools and</w:t>
            </w:r>
            <w:r w:rsidR="006D3A59" w:rsidRPr="00DA6F89">
              <w:t xml:space="preserve"> Techniques for the process of Plan Cost</w:t>
            </w:r>
            <w:r w:rsidR="004B0041">
              <w:t>.</w:t>
            </w:r>
            <w:r w:rsidR="006D3A59" w:rsidRPr="00DA6F89">
              <w:t xml:space="preserve">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3A59" w:rsidRPr="00DA6F89" w:rsidRDefault="00BF248A" w:rsidP="00BF248A">
            <w:pPr>
              <w:jc w:val="center"/>
              <w:rPr>
                <w:sz w:val="22"/>
                <w:szCs w:val="22"/>
              </w:rPr>
            </w:pPr>
            <w:r w:rsidRPr="00DA6F89">
              <w:rPr>
                <w:sz w:val="22"/>
                <w:szCs w:val="22"/>
              </w:rPr>
              <w:t>C</w:t>
            </w:r>
            <w:r w:rsidR="00DA6F89">
              <w:rPr>
                <w:sz w:val="22"/>
                <w:szCs w:val="22"/>
              </w:rPr>
              <w:t>O</w:t>
            </w:r>
            <w:r w:rsidRPr="00DA6F89">
              <w:rPr>
                <w:sz w:val="22"/>
                <w:szCs w:val="22"/>
              </w:rPr>
              <w:t>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6D3A59" w:rsidRPr="00DA6F89" w:rsidRDefault="006D3A59" w:rsidP="00A23380">
            <w:pPr>
              <w:jc w:val="center"/>
            </w:pPr>
            <w:r w:rsidRPr="00DA6F89">
              <w:t>10</w:t>
            </w:r>
          </w:p>
        </w:tc>
      </w:tr>
      <w:tr w:rsidR="006D3A59" w:rsidRPr="00DA6F89" w:rsidTr="00DA6F89">
        <w:trPr>
          <w:trHeight w:val="9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6D3A59" w:rsidRPr="00DA6F89" w:rsidRDefault="006D3A59" w:rsidP="00A2338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D3A59" w:rsidRPr="00DA6F89" w:rsidRDefault="006D3A59" w:rsidP="00A23380">
            <w:pPr>
              <w:jc w:val="center"/>
            </w:pPr>
            <w:r w:rsidRPr="00DA6F89">
              <w:t>b.</w:t>
            </w:r>
          </w:p>
        </w:tc>
        <w:tc>
          <w:tcPr>
            <w:tcW w:w="7136" w:type="dxa"/>
            <w:shd w:val="clear" w:color="auto" w:fill="auto"/>
          </w:tcPr>
          <w:p w:rsidR="006D3A59" w:rsidRPr="00DA6F89" w:rsidRDefault="00227444" w:rsidP="00DA6F89">
            <w:pPr>
              <w:jc w:val="both"/>
            </w:pPr>
            <w:r w:rsidRPr="00DA6F89">
              <w:t>Explain</w:t>
            </w:r>
            <w:r w:rsidR="004B0041">
              <w:t xml:space="preserve"> the Inputs, Outputs and Tools and</w:t>
            </w:r>
            <w:r w:rsidR="006D3A59" w:rsidRPr="00DA6F89">
              <w:t xml:space="preserve"> Techniques for the process </w:t>
            </w:r>
            <w:proofErr w:type="gramStart"/>
            <w:r w:rsidR="006D3A59" w:rsidRPr="00DA6F89">
              <w:t>of  Sequence</w:t>
            </w:r>
            <w:proofErr w:type="gramEnd"/>
            <w:r w:rsidR="004B0041">
              <w:t>.</w:t>
            </w:r>
            <w:r w:rsidR="006D3A59" w:rsidRPr="00DA6F89"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3A59" w:rsidRPr="00DA6F89" w:rsidRDefault="00BF248A" w:rsidP="00BF248A">
            <w:pPr>
              <w:jc w:val="center"/>
              <w:rPr>
                <w:sz w:val="22"/>
                <w:szCs w:val="22"/>
              </w:rPr>
            </w:pPr>
            <w:r w:rsidRPr="00DA6F89">
              <w:rPr>
                <w:sz w:val="22"/>
                <w:szCs w:val="22"/>
              </w:rPr>
              <w:t>C</w:t>
            </w:r>
            <w:r w:rsidR="00DA6F89">
              <w:rPr>
                <w:sz w:val="22"/>
                <w:szCs w:val="22"/>
              </w:rPr>
              <w:t>O</w:t>
            </w:r>
            <w:r w:rsidRPr="00DA6F89">
              <w:rPr>
                <w:sz w:val="22"/>
                <w:szCs w:val="22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6D3A59" w:rsidRPr="00DA6F89" w:rsidRDefault="006D3A59" w:rsidP="00A23380">
            <w:pPr>
              <w:jc w:val="center"/>
            </w:pPr>
            <w:r w:rsidRPr="00DA6F89">
              <w:t>10</w:t>
            </w:r>
          </w:p>
        </w:tc>
      </w:tr>
      <w:tr w:rsidR="00DE0497" w:rsidRPr="00DA6F89" w:rsidTr="00BF248A">
        <w:trPr>
          <w:trHeight w:val="90"/>
          <w:jc w:val="center"/>
        </w:trPr>
        <w:tc>
          <w:tcPr>
            <w:tcW w:w="10654" w:type="dxa"/>
            <w:gridSpan w:val="5"/>
            <w:shd w:val="clear" w:color="auto" w:fill="auto"/>
            <w:vAlign w:val="center"/>
          </w:tcPr>
          <w:p w:rsidR="00DE0497" w:rsidRPr="00DA6F89" w:rsidRDefault="00DE0497" w:rsidP="00BF248A">
            <w:pPr>
              <w:jc w:val="center"/>
            </w:pPr>
            <w:r w:rsidRPr="00DA6F89">
              <w:t>(OR)</w:t>
            </w:r>
          </w:p>
        </w:tc>
      </w:tr>
      <w:tr w:rsidR="005D0F4A" w:rsidRPr="00DA6F89" w:rsidTr="00DA6F89">
        <w:trPr>
          <w:trHeight w:val="9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D0F4A" w:rsidRPr="00DA6F89" w:rsidRDefault="005D0F4A" w:rsidP="00A23380">
            <w:pPr>
              <w:jc w:val="center"/>
            </w:pPr>
            <w:r w:rsidRPr="00DA6F89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DA6F89" w:rsidRDefault="005D0F4A" w:rsidP="00A23380">
            <w:pPr>
              <w:jc w:val="center"/>
            </w:pPr>
          </w:p>
        </w:tc>
        <w:tc>
          <w:tcPr>
            <w:tcW w:w="7136" w:type="dxa"/>
            <w:shd w:val="clear" w:color="auto" w:fill="auto"/>
          </w:tcPr>
          <w:p w:rsidR="005D0F4A" w:rsidRPr="00DA6F89" w:rsidRDefault="00227444" w:rsidP="00670A67">
            <w:r w:rsidRPr="00DA6F89">
              <w:t>Elaborate</w:t>
            </w:r>
            <w:r w:rsidR="00EA7019" w:rsidRPr="00DA6F89">
              <w:t xml:space="preserve"> the various Project Management processes.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DA6F89" w:rsidRDefault="00BF248A" w:rsidP="00BF248A">
            <w:pPr>
              <w:jc w:val="center"/>
              <w:rPr>
                <w:sz w:val="22"/>
                <w:szCs w:val="22"/>
              </w:rPr>
            </w:pPr>
            <w:r w:rsidRPr="00DA6F89">
              <w:rPr>
                <w:sz w:val="22"/>
                <w:szCs w:val="22"/>
              </w:rPr>
              <w:t>C</w:t>
            </w:r>
            <w:r w:rsidR="00DA6F89">
              <w:rPr>
                <w:sz w:val="22"/>
                <w:szCs w:val="22"/>
              </w:rPr>
              <w:t>O</w:t>
            </w:r>
            <w:r w:rsidRPr="00DA6F89">
              <w:rPr>
                <w:sz w:val="22"/>
                <w:szCs w:val="22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5D0F4A" w:rsidRPr="00DA6F89" w:rsidRDefault="00EA7019" w:rsidP="00A23380">
            <w:pPr>
              <w:jc w:val="center"/>
            </w:pPr>
            <w:r w:rsidRPr="00DA6F89">
              <w:t>20</w:t>
            </w:r>
          </w:p>
        </w:tc>
      </w:tr>
      <w:tr w:rsidR="00DA6F89" w:rsidRPr="00DA6F89" w:rsidTr="00DA6F89">
        <w:trPr>
          <w:trHeight w:val="9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A6F89" w:rsidRPr="00DA6F89" w:rsidRDefault="00DA6F89" w:rsidP="00A2338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A6F89" w:rsidRPr="00DA6F89" w:rsidRDefault="00DA6F89" w:rsidP="00A23380">
            <w:pPr>
              <w:jc w:val="center"/>
            </w:pPr>
          </w:p>
        </w:tc>
        <w:tc>
          <w:tcPr>
            <w:tcW w:w="7136" w:type="dxa"/>
            <w:shd w:val="clear" w:color="auto" w:fill="auto"/>
          </w:tcPr>
          <w:p w:rsidR="00DA6F89" w:rsidRPr="00DA6F89" w:rsidRDefault="00DA6F89" w:rsidP="00573A98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A6F89" w:rsidRPr="00DA6F89" w:rsidRDefault="00DA6F89" w:rsidP="00BF2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DA6F89" w:rsidRPr="00DA6F89" w:rsidRDefault="00DA6F89" w:rsidP="00A23380">
            <w:pPr>
              <w:jc w:val="center"/>
            </w:pPr>
          </w:p>
        </w:tc>
      </w:tr>
      <w:tr w:rsidR="001165A1" w:rsidRPr="00DA6F89" w:rsidTr="00DA6F89">
        <w:trPr>
          <w:trHeight w:val="9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1165A1" w:rsidRPr="00DA6F89" w:rsidRDefault="001165A1" w:rsidP="00A23380">
            <w:pPr>
              <w:jc w:val="center"/>
            </w:pPr>
            <w:r w:rsidRPr="00DA6F89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65A1" w:rsidRPr="00DA6F89" w:rsidRDefault="001165A1" w:rsidP="00A23380">
            <w:pPr>
              <w:jc w:val="center"/>
            </w:pPr>
            <w:r w:rsidRPr="00DA6F89">
              <w:t>a.</w:t>
            </w:r>
          </w:p>
        </w:tc>
        <w:tc>
          <w:tcPr>
            <w:tcW w:w="7136" w:type="dxa"/>
            <w:shd w:val="clear" w:color="auto" w:fill="auto"/>
          </w:tcPr>
          <w:p w:rsidR="001165A1" w:rsidRPr="00DA6F89" w:rsidRDefault="001165A1" w:rsidP="00573A98">
            <w:pPr>
              <w:jc w:val="both"/>
            </w:pPr>
            <w:r w:rsidRPr="00DA6F89">
              <w:t xml:space="preserve">What is Project Life Cycle? </w:t>
            </w:r>
            <w:r w:rsidR="00573A98" w:rsidRPr="00DA6F89">
              <w:t>Elucidate</w:t>
            </w:r>
            <w:r w:rsidR="00F252F8" w:rsidRPr="00DA6F89">
              <w:t xml:space="preserve"> the characteristics of Project Life Cycle with the generic life cycle structure.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165A1" w:rsidRPr="00DA6F89" w:rsidRDefault="00BF248A" w:rsidP="00BF248A">
            <w:pPr>
              <w:jc w:val="center"/>
              <w:rPr>
                <w:sz w:val="22"/>
                <w:szCs w:val="22"/>
              </w:rPr>
            </w:pPr>
            <w:r w:rsidRPr="00DA6F89">
              <w:rPr>
                <w:sz w:val="22"/>
                <w:szCs w:val="22"/>
              </w:rPr>
              <w:t>C</w:t>
            </w:r>
            <w:r w:rsidR="00DA6F89">
              <w:rPr>
                <w:sz w:val="22"/>
                <w:szCs w:val="22"/>
              </w:rPr>
              <w:t>O</w:t>
            </w:r>
            <w:r w:rsidRPr="00DA6F89">
              <w:rPr>
                <w:sz w:val="22"/>
                <w:szCs w:val="22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1165A1" w:rsidRPr="00DA6F89" w:rsidRDefault="00A14DA3" w:rsidP="00A23380">
            <w:pPr>
              <w:jc w:val="center"/>
            </w:pPr>
            <w:r w:rsidRPr="00DA6F89">
              <w:t>10</w:t>
            </w:r>
          </w:p>
        </w:tc>
      </w:tr>
      <w:tr w:rsidR="001165A1" w:rsidRPr="00DA6F89" w:rsidTr="00DA6F89">
        <w:trPr>
          <w:trHeight w:val="9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1165A1" w:rsidRPr="00DA6F89" w:rsidRDefault="001165A1" w:rsidP="00A2338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165A1" w:rsidRPr="00DA6F89" w:rsidRDefault="0070204D" w:rsidP="00A23380">
            <w:pPr>
              <w:jc w:val="center"/>
            </w:pPr>
            <w:r w:rsidRPr="00DA6F89">
              <w:t>b</w:t>
            </w:r>
            <w:r w:rsidR="00CD4657" w:rsidRPr="00DA6F89">
              <w:t>.</w:t>
            </w:r>
          </w:p>
        </w:tc>
        <w:tc>
          <w:tcPr>
            <w:tcW w:w="7136" w:type="dxa"/>
            <w:shd w:val="clear" w:color="auto" w:fill="auto"/>
          </w:tcPr>
          <w:p w:rsidR="001165A1" w:rsidRPr="00DA6F89" w:rsidRDefault="009A4B93" w:rsidP="000B7BAA">
            <w:pPr>
              <w:jc w:val="both"/>
            </w:pPr>
            <w:r w:rsidRPr="00DA6F89">
              <w:t xml:space="preserve">Explain </w:t>
            </w:r>
            <w:r w:rsidR="00F252F8" w:rsidRPr="00DA6F89">
              <w:t>the different phases of a project? Explain wi</w:t>
            </w:r>
            <w:r w:rsidR="004B0041">
              <w:t xml:space="preserve">th the types of phase-to-phase </w:t>
            </w:r>
            <w:r w:rsidR="00F252F8" w:rsidRPr="00DA6F89">
              <w:t xml:space="preserve">relationship, </w:t>
            </w:r>
            <w:r w:rsidR="00F252F8" w:rsidRPr="00DA6F89">
              <w:rPr>
                <w:bCs/>
              </w:rPr>
              <w:t>Predictive Life Cycles, Itera</w:t>
            </w:r>
            <w:r w:rsidR="006803F2">
              <w:rPr>
                <w:bCs/>
              </w:rPr>
              <w:t>tive, Incremental Life Cycles, and</w:t>
            </w:r>
            <w:r w:rsidR="00F252F8" w:rsidRPr="00DA6F89">
              <w:rPr>
                <w:bCs/>
              </w:rPr>
              <w:t xml:space="preserve"> Adaptive Life </w:t>
            </w:r>
            <w:r w:rsidR="00F252F8" w:rsidRPr="00DA6F89">
              <w:rPr>
                <w:bCs/>
              </w:rPr>
              <w:tab/>
              <w:t>Cycles with suitable diagrams</w:t>
            </w:r>
            <w:r w:rsidR="00F252F8" w:rsidRPr="00DA6F89">
              <w:rPr>
                <w:rFonts w:ascii="HelveticaNeue-BoldCond" w:hAnsi="HelveticaNeue-BoldCond" w:cs="HelveticaNeue-BoldCond"/>
                <w:bCs/>
                <w:sz w:val="25"/>
                <w:szCs w:val="25"/>
              </w:rPr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1165A1" w:rsidRPr="00DA6F89" w:rsidRDefault="00BF248A" w:rsidP="00BF248A">
            <w:pPr>
              <w:jc w:val="center"/>
              <w:rPr>
                <w:sz w:val="22"/>
                <w:szCs w:val="22"/>
              </w:rPr>
            </w:pPr>
            <w:r w:rsidRPr="00DA6F89">
              <w:rPr>
                <w:sz w:val="22"/>
                <w:szCs w:val="22"/>
              </w:rPr>
              <w:t>C</w:t>
            </w:r>
            <w:r w:rsidR="00DA6F89">
              <w:rPr>
                <w:sz w:val="22"/>
                <w:szCs w:val="22"/>
              </w:rPr>
              <w:t>O</w:t>
            </w:r>
            <w:r w:rsidRPr="00DA6F89">
              <w:rPr>
                <w:sz w:val="22"/>
                <w:szCs w:val="22"/>
              </w:rPr>
              <w:t>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1165A1" w:rsidRPr="00DA6F89" w:rsidRDefault="00A14DA3" w:rsidP="00A23380">
            <w:pPr>
              <w:jc w:val="center"/>
            </w:pPr>
            <w:r w:rsidRPr="00DA6F89">
              <w:t>10</w:t>
            </w:r>
          </w:p>
        </w:tc>
      </w:tr>
      <w:tr w:rsidR="00DE0497" w:rsidRPr="00DA6F89" w:rsidTr="00BF248A">
        <w:trPr>
          <w:trHeight w:val="90"/>
          <w:jc w:val="center"/>
        </w:trPr>
        <w:tc>
          <w:tcPr>
            <w:tcW w:w="10654" w:type="dxa"/>
            <w:gridSpan w:val="5"/>
            <w:shd w:val="clear" w:color="auto" w:fill="auto"/>
            <w:vAlign w:val="center"/>
          </w:tcPr>
          <w:p w:rsidR="00DE0497" w:rsidRPr="00DA6F89" w:rsidRDefault="00DE0497" w:rsidP="00BF248A">
            <w:pPr>
              <w:jc w:val="center"/>
            </w:pPr>
            <w:r w:rsidRPr="00DA6F89">
              <w:t>(OR)</w:t>
            </w:r>
          </w:p>
        </w:tc>
      </w:tr>
      <w:tr w:rsidR="005D0F4A" w:rsidRPr="00DA6F89" w:rsidTr="00DA6F89">
        <w:trPr>
          <w:trHeight w:val="9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D0F4A" w:rsidRPr="00A51B17" w:rsidRDefault="005D0F4A" w:rsidP="00A23380">
            <w:pPr>
              <w:jc w:val="center"/>
            </w:pPr>
            <w:r w:rsidRPr="00A51B17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A51B17" w:rsidRDefault="005D0F4A" w:rsidP="00A23380">
            <w:pPr>
              <w:jc w:val="center"/>
            </w:pPr>
          </w:p>
        </w:tc>
        <w:tc>
          <w:tcPr>
            <w:tcW w:w="7136" w:type="dxa"/>
            <w:shd w:val="clear" w:color="auto" w:fill="auto"/>
          </w:tcPr>
          <w:p w:rsidR="005D0F4A" w:rsidRPr="00DA6F89" w:rsidRDefault="00DF78A9" w:rsidP="00A51B17">
            <w:pPr>
              <w:jc w:val="both"/>
              <w:rPr>
                <w:highlight w:val="yellow"/>
              </w:rPr>
            </w:pPr>
            <w:r w:rsidRPr="00A51B17">
              <w:t xml:space="preserve">Describe </w:t>
            </w:r>
            <w:r w:rsidR="00517635" w:rsidRPr="00A51B17">
              <w:t>in detail the Pr</w:t>
            </w:r>
            <w:r w:rsidR="00A51B17" w:rsidRPr="00A51B17">
              <w:t xml:space="preserve">oject Management Process Groups </w:t>
            </w:r>
            <w:r w:rsidR="00517635" w:rsidRPr="00A51B17">
              <w:t>and illustrate with the process flow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A51B17" w:rsidRDefault="00BF248A" w:rsidP="00BF248A">
            <w:pPr>
              <w:jc w:val="center"/>
              <w:rPr>
                <w:sz w:val="22"/>
                <w:szCs w:val="22"/>
              </w:rPr>
            </w:pPr>
            <w:r w:rsidRPr="00A51B17">
              <w:rPr>
                <w:sz w:val="22"/>
                <w:szCs w:val="22"/>
              </w:rPr>
              <w:t>C</w:t>
            </w:r>
            <w:r w:rsidR="00DA6F89" w:rsidRPr="00A51B17">
              <w:rPr>
                <w:sz w:val="22"/>
                <w:szCs w:val="22"/>
              </w:rPr>
              <w:t>O</w:t>
            </w:r>
            <w:r w:rsidRPr="00A51B17">
              <w:rPr>
                <w:sz w:val="22"/>
                <w:szCs w:val="22"/>
              </w:rPr>
              <w:t>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5D0F4A" w:rsidRPr="00A51B17" w:rsidRDefault="00A51B17" w:rsidP="00A23380">
            <w:pPr>
              <w:jc w:val="center"/>
            </w:pPr>
            <w:r w:rsidRPr="00A51B17">
              <w:t>2</w:t>
            </w:r>
            <w:r w:rsidR="00C8130F" w:rsidRPr="00A51B17">
              <w:t>0</w:t>
            </w:r>
          </w:p>
        </w:tc>
      </w:tr>
      <w:tr w:rsidR="00DA6F89" w:rsidRPr="00DA6F89" w:rsidTr="00DA6F89">
        <w:trPr>
          <w:trHeight w:val="9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A6F89" w:rsidRPr="00DA6F89" w:rsidRDefault="00DA6F89" w:rsidP="00A23380">
            <w:pPr>
              <w:jc w:val="center"/>
              <w:rPr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A6F89" w:rsidRPr="00DA6F89" w:rsidRDefault="00DA6F89" w:rsidP="00A23380">
            <w:pPr>
              <w:jc w:val="center"/>
              <w:rPr>
                <w:highlight w:val="yellow"/>
              </w:rPr>
            </w:pPr>
          </w:p>
        </w:tc>
        <w:tc>
          <w:tcPr>
            <w:tcW w:w="7136" w:type="dxa"/>
            <w:shd w:val="clear" w:color="auto" w:fill="auto"/>
          </w:tcPr>
          <w:p w:rsidR="00DA6F89" w:rsidRPr="00DA6F89" w:rsidRDefault="00DA6F89" w:rsidP="00670A67">
            <w:pPr>
              <w:rPr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A6F89" w:rsidRPr="00DA6F89" w:rsidRDefault="00DA6F89" w:rsidP="00BF248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DA6F89" w:rsidRPr="00DA6F89" w:rsidRDefault="00DA6F89" w:rsidP="00A23380">
            <w:pPr>
              <w:jc w:val="center"/>
              <w:rPr>
                <w:highlight w:val="yellow"/>
              </w:rPr>
            </w:pPr>
          </w:p>
        </w:tc>
      </w:tr>
      <w:tr w:rsidR="005D0F4A" w:rsidRPr="00DA6F89" w:rsidTr="00DA6F89">
        <w:trPr>
          <w:trHeight w:val="9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D0F4A" w:rsidRPr="00A51B17" w:rsidRDefault="005D0F4A" w:rsidP="00A23380">
            <w:pPr>
              <w:jc w:val="center"/>
            </w:pPr>
            <w:r w:rsidRPr="00A51B17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A51B17" w:rsidRDefault="005D0F4A" w:rsidP="00A23380">
            <w:pPr>
              <w:jc w:val="center"/>
            </w:pPr>
          </w:p>
        </w:tc>
        <w:tc>
          <w:tcPr>
            <w:tcW w:w="7136" w:type="dxa"/>
            <w:shd w:val="clear" w:color="auto" w:fill="auto"/>
          </w:tcPr>
          <w:p w:rsidR="005D0F4A" w:rsidRPr="00A51B17" w:rsidRDefault="0020039D" w:rsidP="00670A67">
            <w:r w:rsidRPr="00A51B17">
              <w:t>Explain in detail the process of Project Integration Man</w:t>
            </w:r>
            <w:r w:rsidR="00A51B17" w:rsidRPr="00A51B17">
              <w:t>agement with its inputs, tools and</w:t>
            </w:r>
            <w:r w:rsidRPr="00A51B17">
              <w:t xml:space="preserve"> techniques and outputs for each stage.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A51B17" w:rsidRDefault="00BF248A" w:rsidP="00BF248A">
            <w:pPr>
              <w:jc w:val="center"/>
              <w:rPr>
                <w:sz w:val="22"/>
                <w:szCs w:val="22"/>
              </w:rPr>
            </w:pPr>
            <w:r w:rsidRPr="00A51B17">
              <w:rPr>
                <w:sz w:val="22"/>
                <w:szCs w:val="22"/>
              </w:rPr>
              <w:t>C</w:t>
            </w:r>
            <w:r w:rsidR="00DA6F89" w:rsidRPr="00A51B17">
              <w:rPr>
                <w:sz w:val="22"/>
                <w:szCs w:val="22"/>
              </w:rPr>
              <w:t>O</w:t>
            </w:r>
            <w:r w:rsidRPr="00A51B17">
              <w:rPr>
                <w:sz w:val="22"/>
                <w:szCs w:val="22"/>
              </w:rPr>
              <w:t>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5D0F4A" w:rsidRPr="00A51B17" w:rsidRDefault="00A51B17" w:rsidP="00A23380">
            <w:pPr>
              <w:jc w:val="center"/>
            </w:pPr>
            <w:r w:rsidRPr="00A51B17">
              <w:t>2</w:t>
            </w:r>
            <w:r w:rsidR="00C8130F" w:rsidRPr="00A51B17">
              <w:t>0</w:t>
            </w:r>
          </w:p>
        </w:tc>
      </w:tr>
      <w:tr w:rsidR="00B009B1" w:rsidRPr="00DA6F89" w:rsidTr="00BF248A">
        <w:trPr>
          <w:trHeight w:val="42"/>
          <w:jc w:val="center"/>
        </w:trPr>
        <w:tc>
          <w:tcPr>
            <w:tcW w:w="10654" w:type="dxa"/>
            <w:gridSpan w:val="5"/>
            <w:shd w:val="clear" w:color="auto" w:fill="auto"/>
            <w:vAlign w:val="center"/>
          </w:tcPr>
          <w:p w:rsidR="00B009B1" w:rsidRPr="00DA6F89" w:rsidRDefault="00B009B1" w:rsidP="00BF248A">
            <w:pPr>
              <w:jc w:val="center"/>
            </w:pPr>
            <w:r w:rsidRPr="00DA6F89">
              <w:t>(OR)</w:t>
            </w:r>
          </w:p>
        </w:tc>
      </w:tr>
      <w:tr w:rsidR="005D0F4A" w:rsidRPr="00DA6F89" w:rsidTr="00DA6F89">
        <w:trPr>
          <w:trHeight w:val="42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D0F4A" w:rsidRPr="00DA6F89" w:rsidRDefault="005D0F4A" w:rsidP="00A23380">
            <w:pPr>
              <w:jc w:val="center"/>
            </w:pPr>
            <w:r w:rsidRPr="00DA6F89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DA6F89" w:rsidRDefault="005D0F4A" w:rsidP="00A23380">
            <w:pPr>
              <w:jc w:val="center"/>
            </w:pPr>
          </w:p>
        </w:tc>
        <w:tc>
          <w:tcPr>
            <w:tcW w:w="7136" w:type="dxa"/>
            <w:shd w:val="clear" w:color="auto" w:fill="auto"/>
          </w:tcPr>
          <w:p w:rsidR="005D0F4A" w:rsidRPr="00DA6F89" w:rsidRDefault="00767F8B" w:rsidP="000B7BAA">
            <w:pPr>
              <w:jc w:val="both"/>
            </w:pPr>
            <w:r w:rsidRPr="00DA6F89">
              <w:t>How do you plan, acquire, develop and manage a project team for Human Resource Management? Explain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DA6F89" w:rsidRDefault="00BF248A" w:rsidP="00BF248A">
            <w:pPr>
              <w:jc w:val="center"/>
              <w:rPr>
                <w:sz w:val="22"/>
                <w:szCs w:val="22"/>
              </w:rPr>
            </w:pPr>
            <w:r w:rsidRPr="00DA6F89">
              <w:rPr>
                <w:sz w:val="22"/>
                <w:szCs w:val="22"/>
              </w:rPr>
              <w:t>C</w:t>
            </w:r>
            <w:r w:rsidR="00DA6F89">
              <w:rPr>
                <w:sz w:val="22"/>
                <w:szCs w:val="22"/>
              </w:rPr>
              <w:t>O</w:t>
            </w:r>
            <w:r w:rsidRPr="00DA6F89">
              <w:rPr>
                <w:sz w:val="22"/>
                <w:szCs w:val="22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5D0F4A" w:rsidRPr="00DA6F89" w:rsidRDefault="00767F8B" w:rsidP="00A23380">
            <w:pPr>
              <w:jc w:val="center"/>
            </w:pPr>
            <w:r w:rsidRPr="00DA6F89">
              <w:t>20</w:t>
            </w:r>
          </w:p>
        </w:tc>
      </w:tr>
      <w:tr w:rsidR="00DA6F89" w:rsidRPr="00DA6F89" w:rsidTr="00DA6F89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DA6F89" w:rsidRPr="00DA6F89" w:rsidRDefault="00DA6F89" w:rsidP="00A23380">
            <w:pPr>
              <w:jc w:val="center"/>
            </w:pPr>
          </w:p>
        </w:tc>
        <w:tc>
          <w:tcPr>
            <w:tcW w:w="7136" w:type="dxa"/>
            <w:shd w:val="clear" w:color="auto" w:fill="auto"/>
          </w:tcPr>
          <w:p w:rsidR="00DA6F89" w:rsidRPr="00DA6F89" w:rsidRDefault="00DA6F89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DA6F89" w:rsidRPr="00DA6F89" w:rsidRDefault="00DA6F89" w:rsidP="00BF2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DA6F89" w:rsidRPr="00DA6F89" w:rsidRDefault="00DA6F89" w:rsidP="00A23380">
            <w:pPr>
              <w:jc w:val="center"/>
            </w:pPr>
          </w:p>
        </w:tc>
      </w:tr>
      <w:tr w:rsidR="005D0F4A" w:rsidRPr="00DA6F89" w:rsidTr="00DA6F89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5D0F4A" w:rsidRPr="00DA6F89" w:rsidRDefault="005D0F4A" w:rsidP="00A23380">
            <w:pPr>
              <w:jc w:val="center"/>
            </w:pPr>
          </w:p>
        </w:tc>
        <w:tc>
          <w:tcPr>
            <w:tcW w:w="7136" w:type="dxa"/>
            <w:shd w:val="clear" w:color="auto" w:fill="auto"/>
          </w:tcPr>
          <w:p w:rsidR="005D0F4A" w:rsidRPr="00DA6F89" w:rsidRDefault="005D0F4A" w:rsidP="00670A67">
            <w:pPr>
              <w:rPr>
                <w:u w:val="single"/>
              </w:rPr>
            </w:pPr>
            <w:r w:rsidRPr="00DA6F89">
              <w:rPr>
                <w:b/>
                <w:u w:val="single"/>
              </w:rPr>
              <w:t>Compulsory</w:t>
            </w:r>
            <w:r w:rsidRPr="00DA6F89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DA6F89" w:rsidRDefault="005D0F4A" w:rsidP="00BF2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5D0F4A" w:rsidRPr="00DA6F89" w:rsidRDefault="005D0F4A" w:rsidP="00A23380">
            <w:pPr>
              <w:jc w:val="center"/>
            </w:pPr>
          </w:p>
        </w:tc>
      </w:tr>
      <w:tr w:rsidR="005D0F4A" w:rsidRPr="00DA6F89" w:rsidTr="00DA6F89">
        <w:trPr>
          <w:trHeight w:val="42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D0F4A" w:rsidRPr="00DA6F89" w:rsidRDefault="005D0F4A" w:rsidP="00A23380">
            <w:pPr>
              <w:jc w:val="center"/>
            </w:pPr>
            <w:r w:rsidRPr="00DA6F89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DA6F89" w:rsidRDefault="005D0F4A" w:rsidP="00A23380">
            <w:pPr>
              <w:jc w:val="center"/>
            </w:pPr>
          </w:p>
        </w:tc>
        <w:tc>
          <w:tcPr>
            <w:tcW w:w="7136" w:type="dxa"/>
            <w:shd w:val="clear" w:color="auto" w:fill="auto"/>
          </w:tcPr>
          <w:p w:rsidR="005D0F4A" w:rsidRPr="00DA6F89" w:rsidRDefault="0057376A" w:rsidP="000A3B08">
            <w:pPr>
              <w:jc w:val="both"/>
            </w:pPr>
            <w:r w:rsidRPr="00DA6F89">
              <w:t xml:space="preserve">Develop a detailed Project Scope Statement, as prescribed by Project Management Institute, for construction of a </w:t>
            </w:r>
            <w:r w:rsidR="000A3B08" w:rsidRPr="00DA6F89">
              <w:t>Six-Way E</w:t>
            </w:r>
            <w:r w:rsidRPr="00DA6F89">
              <w:t xml:space="preserve">xpress way between </w:t>
            </w:r>
            <w:r w:rsidR="000A3B08" w:rsidRPr="00DA6F89">
              <w:t>Coimbatore</w:t>
            </w:r>
            <w:r w:rsidRPr="00DA6F89">
              <w:t xml:space="preserve"> and </w:t>
            </w:r>
            <w:r w:rsidR="000A3B08" w:rsidRPr="00DA6F89">
              <w:t>Ooty</w:t>
            </w:r>
            <w:r w:rsidRPr="00DA6F89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DA6F89" w:rsidRDefault="00BF248A" w:rsidP="00BF248A">
            <w:pPr>
              <w:jc w:val="center"/>
              <w:rPr>
                <w:sz w:val="22"/>
                <w:szCs w:val="22"/>
              </w:rPr>
            </w:pPr>
            <w:r w:rsidRPr="00DA6F89">
              <w:rPr>
                <w:sz w:val="22"/>
                <w:szCs w:val="22"/>
              </w:rPr>
              <w:t>C</w:t>
            </w:r>
            <w:r w:rsidR="00DA6F89">
              <w:rPr>
                <w:sz w:val="22"/>
                <w:szCs w:val="22"/>
              </w:rPr>
              <w:t>O</w:t>
            </w:r>
            <w:r w:rsidRPr="00DA6F89">
              <w:rPr>
                <w:sz w:val="22"/>
                <w:szCs w:val="22"/>
              </w:rPr>
              <w:t>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5D0F4A" w:rsidRPr="00DA6F89" w:rsidRDefault="00A23380" w:rsidP="00A23380">
            <w:pPr>
              <w:jc w:val="center"/>
            </w:pPr>
            <w:r w:rsidRPr="00DA6F89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sectPr w:rsidR="00D3698C" w:rsidRPr="001F7E9B" w:rsidSect="00DA6F8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161EBA"/>
    <w:multiLevelType w:val="hybridMultilevel"/>
    <w:tmpl w:val="E79E22BA"/>
    <w:lvl w:ilvl="0" w:tplc="40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222"/>
    <w:rsid w:val="00023B9E"/>
    <w:rsid w:val="00061821"/>
    <w:rsid w:val="00085479"/>
    <w:rsid w:val="000A3B08"/>
    <w:rsid w:val="000B7BAA"/>
    <w:rsid w:val="000F3EFE"/>
    <w:rsid w:val="001165A1"/>
    <w:rsid w:val="001171E5"/>
    <w:rsid w:val="0012698E"/>
    <w:rsid w:val="001402D1"/>
    <w:rsid w:val="00184AEF"/>
    <w:rsid w:val="001D41FE"/>
    <w:rsid w:val="001D670F"/>
    <w:rsid w:val="001E2222"/>
    <w:rsid w:val="001F54D1"/>
    <w:rsid w:val="001F7245"/>
    <w:rsid w:val="001F7E9B"/>
    <w:rsid w:val="0020039D"/>
    <w:rsid w:val="00227444"/>
    <w:rsid w:val="00235351"/>
    <w:rsid w:val="002441E6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F4A7A"/>
    <w:rsid w:val="00400E1F"/>
    <w:rsid w:val="004053CC"/>
    <w:rsid w:val="004405C7"/>
    <w:rsid w:val="0046314C"/>
    <w:rsid w:val="0046787F"/>
    <w:rsid w:val="004B0041"/>
    <w:rsid w:val="004C1BE0"/>
    <w:rsid w:val="004E73F7"/>
    <w:rsid w:val="004F2B58"/>
    <w:rsid w:val="004F787A"/>
    <w:rsid w:val="00501F18"/>
    <w:rsid w:val="0050571C"/>
    <w:rsid w:val="005133D7"/>
    <w:rsid w:val="00517635"/>
    <w:rsid w:val="005317BC"/>
    <w:rsid w:val="005527A4"/>
    <w:rsid w:val="0057376A"/>
    <w:rsid w:val="00573A98"/>
    <w:rsid w:val="005814FF"/>
    <w:rsid w:val="005D0F4A"/>
    <w:rsid w:val="005F011C"/>
    <w:rsid w:val="005F0817"/>
    <w:rsid w:val="0062605C"/>
    <w:rsid w:val="0063225A"/>
    <w:rsid w:val="00670A67"/>
    <w:rsid w:val="006803F2"/>
    <w:rsid w:val="00681B25"/>
    <w:rsid w:val="006C7354"/>
    <w:rsid w:val="006D3A59"/>
    <w:rsid w:val="006D5774"/>
    <w:rsid w:val="006F3F83"/>
    <w:rsid w:val="0070204D"/>
    <w:rsid w:val="00725A0A"/>
    <w:rsid w:val="007326F6"/>
    <w:rsid w:val="0073361F"/>
    <w:rsid w:val="00757989"/>
    <w:rsid w:val="00767F8B"/>
    <w:rsid w:val="007B4324"/>
    <w:rsid w:val="007F3CEE"/>
    <w:rsid w:val="00802202"/>
    <w:rsid w:val="0081627E"/>
    <w:rsid w:val="00841403"/>
    <w:rsid w:val="0085781C"/>
    <w:rsid w:val="00875196"/>
    <w:rsid w:val="008A56BE"/>
    <w:rsid w:val="008B0703"/>
    <w:rsid w:val="00904D12"/>
    <w:rsid w:val="00955A80"/>
    <w:rsid w:val="0095679B"/>
    <w:rsid w:val="009A4B93"/>
    <w:rsid w:val="009B53DD"/>
    <w:rsid w:val="009C5A1D"/>
    <w:rsid w:val="00A14DA3"/>
    <w:rsid w:val="00A23380"/>
    <w:rsid w:val="00A51B17"/>
    <w:rsid w:val="00A92EFE"/>
    <w:rsid w:val="00AA38FA"/>
    <w:rsid w:val="00AA3F2E"/>
    <w:rsid w:val="00AA5E39"/>
    <w:rsid w:val="00AA6B40"/>
    <w:rsid w:val="00AE264C"/>
    <w:rsid w:val="00B009B1"/>
    <w:rsid w:val="00B6085C"/>
    <w:rsid w:val="00B60E7E"/>
    <w:rsid w:val="00B92B4A"/>
    <w:rsid w:val="00B9754E"/>
    <w:rsid w:val="00BA539E"/>
    <w:rsid w:val="00BB5C6B"/>
    <w:rsid w:val="00BF248A"/>
    <w:rsid w:val="00BF25ED"/>
    <w:rsid w:val="00C123C1"/>
    <w:rsid w:val="00C3743D"/>
    <w:rsid w:val="00C53B2C"/>
    <w:rsid w:val="00C60C6A"/>
    <w:rsid w:val="00C74399"/>
    <w:rsid w:val="00C81140"/>
    <w:rsid w:val="00C8130F"/>
    <w:rsid w:val="00C95F18"/>
    <w:rsid w:val="00CA0986"/>
    <w:rsid w:val="00CB2395"/>
    <w:rsid w:val="00CB7A50"/>
    <w:rsid w:val="00CD4657"/>
    <w:rsid w:val="00CE1825"/>
    <w:rsid w:val="00CE5503"/>
    <w:rsid w:val="00CF5F42"/>
    <w:rsid w:val="00D3698C"/>
    <w:rsid w:val="00D52115"/>
    <w:rsid w:val="00D62341"/>
    <w:rsid w:val="00D64FF9"/>
    <w:rsid w:val="00D66BB3"/>
    <w:rsid w:val="00D90A4B"/>
    <w:rsid w:val="00D913CA"/>
    <w:rsid w:val="00D94D54"/>
    <w:rsid w:val="00DA2128"/>
    <w:rsid w:val="00DA6F89"/>
    <w:rsid w:val="00DC38F5"/>
    <w:rsid w:val="00DE0497"/>
    <w:rsid w:val="00DF78A9"/>
    <w:rsid w:val="00E00437"/>
    <w:rsid w:val="00E54572"/>
    <w:rsid w:val="00E70A47"/>
    <w:rsid w:val="00E824B7"/>
    <w:rsid w:val="00EA7019"/>
    <w:rsid w:val="00EB0EE0"/>
    <w:rsid w:val="00EF7886"/>
    <w:rsid w:val="00F11EDB"/>
    <w:rsid w:val="00F162EA"/>
    <w:rsid w:val="00F208C0"/>
    <w:rsid w:val="00F252F8"/>
    <w:rsid w:val="00F266A7"/>
    <w:rsid w:val="00F5469C"/>
    <w:rsid w:val="00F55D6F"/>
    <w:rsid w:val="00FA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CC61B-0547-465C-A300-76AB42DC8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2017-09-08T06:35:00Z</dcterms:created>
  <dcterms:modified xsi:type="dcterms:W3CDTF">2017-11-13T08:42:00Z</dcterms:modified>
</cp:coreProperties>
</file>